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531" w:rsidRPr="00A46531" w:rsidRDefault="00A46531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390"/>
        <w:gridCol w:w="8965"/>
      </w:tblGrid>
      <w:tr w:rsidR="00A46531" w:rsidRPr="00A46531" w:rsidTr="00DD19C9">
        <w:trPr>
          <w:tblCellSpacing w:w="0" w:type="dxa"/>
        </w:trPr>
        <w:tc>
          <w:tcPr>
            <w:tcW w:w="0" w:type="auto"/>
            <w:gridSpan w:val="2"/>
            <w:hideMark/>
          </w:tcPr>
          <w:p w:rsidR="004E117C" w:rsidRPr="00A46531" w:rsidRDefault="004E117C" w:rsidP="004E117C">
            <w:pPr>
              <w:spacing w:after="9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СОЗДАНИЕ</w:t>
            </w:r>
            <w:r w:rsidR="00A46531" w:rsidRPr="00A46531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3</w:t>
            </w:r>
            <w:r w:rsidR="00A46531" w:rsidRPr="00A46531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en-US" w:eastAsia="ru-RU"/>
              </w:rPr>
              <w:t>D</w: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 МОДЕЛИ</w:t>
            </w:r>
            <w:bookmarkStart w:id="0" w:name="_GoBack"/>
            <w:bookmarkEnd w:id="0"/>
          </w:p>
          <w:p w:rsidR="00A46531" w:rsidRPr="00A46531" w:rsidRDefault="00A46531" w:rsidP="00271E3B">
            <w:pPr>
              <w:spacing w:after="9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4"/>
              <w:gridCol w:w="9111"/>
            </w:tblGrid>
            <w:tr w:rsidR="00A46531" w:rsidRPr="00A46531" w:rsidTr="005821F8">
              <w:trPr>
                <w:tblCellSpacing w:w="0" w:type="dxa"/>
              </w:trPr>
              <w:tc>
                <w:tcPr>
                  <w:tcW w:w="67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>·</w:t>
                  </w:r>
                </w:p>
              </w:tc>
              <w:tc>
                <w:tcPr>
                  <w:tcW w:w="9138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>Для создания новой детали выполните команду Файл – Создать или нажмите кнопку Создать на панели Стандартная.</w:t>
                  </w:r>
                </w:p>
              </w:tc>
            </w:tr>
          </w:tbl>
          <w:p w:rsidR="00A46531" w:rsidRPr="00A46531" w:rsidRDefault="00A46531" w:rsidP="00271E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A46531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inline distT="0" distB="0" distL="0" distR="0" wp14:anchorId="5DCE3CBB" wp14:editId="4BFCC147">
                      <wp:extent cx="4381500" cy="1190625"/>
                      <wp:effectExtent l="0" t="0" r="0" b="9525"/>
                      <wp:docPr id="2" name="AutoShape 12" descr="mk:@MSITStore:C:\Program%20Files\ASCON\KOMPAS-3D%20V14\Tutorials\KOMPAS-3D.chm::/embim84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4381500" cy="1190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46531" w:rsidRDefault="00A46531" w:rsidP="00A46531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  <w:lang w:eastAsia="ru-RU"/>
                                    </w:rPr>
                                    <w:drawing>
                                      <wp:inline distT="0" distB="0" distL="0" distR="0" wp14:anchorId="3F404557" wp14:editId="1FB0F2F3">
                                        <wp:extent cx="4200525" cy="1114425"/>
                                        <wp:effectExtent l="0" t="0" r="9525" b="9525"/>
                                        <wp:docPr id="3" name="Рисунок 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4200525" cy="11144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CE3CBB" id="AutoShape 12" o:spid="_x0000_s1026" alt="mk:@MSITStore:C:\Program%20Files\ASCON\KOMPAS-3D%20V14\Tutorials\KOMPAS-3D.chm::/embim84.png" style="width:345pt;height:93.7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" filled="f" stroked="f">
                      <o:lock v:ext="edit" aspectratio="t"/>
                      <v:textbox>
                        <w:txbxContent>
                          <w:p w:rsidR="00A46531" w:rsidRDefault="00A46531" w:rsidP="00A46531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F404557" wp14:editId="1FB0F2F3">
                                  <wp:extent cx="4200525" cy="1114425"/>
                                  <wp:effectExtent l="0" t="0" r="9525" b="9525"/>
                                  <wp:docPr id="3" name="Рисунок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00525" cy="1114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4"/>
              <w:gridCol w:w="9111"/>
            </w:tblGrid>
            <w:tr w:rsidR="00A46531" w:rsidRPr="00A46531" w:rsidTr="005821F8">
              <w:trPr>
                <w:tblCellSpacing w:w="0" w:type="dxa"/>
              </w:trPr>
              <w:tc>
                <w:tcPr>
                  <w:tcW w:w="67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>·</w:t>
                  </w:r>
                </w:p>
              </w:tc>
              <w:tc>
                <w:tcPr>
                  <w:tcW w:w="9138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>В окне Новый документ укажите тип создаваемого документа Деталь и нажмите кнопку ОК.</w:t>
                  </w:r>
                </w:p>
              </w:tc>
            </w:tr>
          </w:tbl>
          <w:p w:rsidR="00A46531" w:rsidRPr="00A46531" w:rsidRDefault="00A46531" w:rsidP="00271E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A46531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object w:dxaOrig="6840" w:dyaOrig="283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06pt;height:126.75pt" o:ole="">
                  <v:imagedata r:id="rId6" o:title=""/>
                </v:shape>
                <o:OLEObject Type="Embed" ProgID="PBrush" ShapeID="_x0000_i1025" DrawAspect="Content" ObjectID="_1569049602" r:id="rId7"/>
              </w:object>
            </w:r>
          </w:p>
          <w:p w:rsidR="00A46531" w:rsidRPr="00A46531" w:rsidRDefault="00A46531" w:rsidP="00271E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A46531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На экране появится окно новой детали.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4"/>
              <w:gridCol w:w="9111"/>
            </w:tblGrid>
            <w:tr w:rsidR="00A46531" w:rsidRPr="00A46531" w:rsidTr="005821F8">
              <w:trPr>
                <w:tblCellSpacing w:w="0" w:type="dxa"/>
              </w:trPr>
              <w:tc>
                <w:tcPr>
                  <w:tcW w:w="67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>·</w:t>
                  </w:r>
                </w:p>
              </w:tc>
              <w:tc>
                <w:tcPr>
                  <w:tcW w:w="9138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 xml:space="preserve">Для входа в режим определения </w:t>
                  </w:r>
                  <w:r w:rsidR="005821F8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 xml:space="preserve">свойств детали щелкните правой </w:t>
                  </w: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>лавишей мыши в любом пустом месте окна модели. Из контекстного меню выполните команду Свойства модели.</w:t>
                  </w:r>
                </w:p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</w:p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object w:dxaOrig="3780" w:dyaOrig="4770">
                      <v:shape id="_x0000_i1026" type="#_x0000_t75" style="width:168pt;height:211.5pt" o:ole="">
                        <v:imagedata r:id="rId8" o:title=""/>
                      </v:shape>
                      <o:OLEObject Type="Embed" ProgID="PBrush" ShapeID="_x0000_i1026" DrawAspect="Content" ObjectID="_1569049603" r:id="rId9"/>
                    </w:object>
                  </w:r>
                </w:p>
              </w:tc>
            </w:tr>
          </w:tbl>
          <w:p w:rsidR="00A46531" w:rsidRPr="00A46531" w:rsidRDefault="00A46531" w:rsidP="00271E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A46531" w:rsidRPr="00A46531" w:rsidRDefault="00A46531" w:rsidP="00271E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A46531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Ввод обозначения, наименования и выбор цвета детали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7"/>
              <w:gridCol w:w="9138"/>
            </w:tblGrid>
            <w:tr w:rsidR="00A46531" w:rsidRPr="00A46531" w:rsidTr="005821F8">
              <w:trPr>
                <w:tblCellSpacing w:w="0" w:type="dxa"/>
              </w:trPr>
              <w:tc>
                <w:tcPr>
                  <w:tcW w:w="67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9138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>На Панели свойств щелкните мышью в поле Обозначение и введите АБВ.01.</w:t>
                  </w:r>
                </w:p>
              </w:tc>
            </w:tr>
            <w:tr w:rsidR="00A46531" w:rsidRPr="00A46531" w:rsidTr="005821F8">
              <w:trPr>
                <w:tblCellSpacing w:w="0" w:type="dxa"/>
              </w:trPr>
              <w:tc>
                <w:tcPr>
                  <w:tcW w:w="67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9138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>В поле Наименование введите Вилка.</w:t>
                  </w:r>
                </w:p>
              </w:tc>
            </w:tr>
          </w:tbl>
          <w:p w:rsidR="00A46531" w:rsidRPr="00A46531" w:rsidRDefault="00A46531" w:rsidP="00271E3B">
            <w:pPr>
              <w:spacing w:after="9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0"/>
              <w:gridCol w:w="5951"/>
            </w:tblGrid>
            <w:tr w:rsidR="00A46531" w:rsidRPr="00A46531" w:rsidTr="00271E3B">
              <w:trPr>
                <w:tblCellSpacing w:w="0" w:type="dxa"/>
              </w:trPr>
              <w:tc>
                <w:tcPr>
                  <w:tcW w:w="390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>·</w:t>
                  </w:r>
                </w:p>
              </w:tc>
              <w:tc>
                <w:tcPr>
                  <w:tcW w:w="0" w:type="auto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>Раскройте список Цвет и определите цвет детали.</w:t>
                  </w:r>
                </w:p>
              </w:tc>
            </w:tr>
          </w:tbl>
          <w:p w:rsidR="00A46531" w:rsidRPr="00A46531" w:rsidRDefault="00A46531" w:rsidP="00271E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A46531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object w:dxaOrig="6495" w:dyaOrig="2895">
                <v:shape id="_x0000_i1027" type="#_x0000_t75" style="width:324.75pt;height:144.75pt" o:ole="">
                  <v:imagedata r:id="rId10" o:title=""/>
                </v:shape>
                <o:OLEObject Type="Embed" ProgID="PBrush" ShapeID="_x0000_i1027" DrawAspect="Content" ObjectID="_1569049604" r:id="rId11"/>
              </w:object>
            </w:r>
          </w:p>
          <w:p w:rsidR="00A46531" w:rsidRPr="00A46531" w:rsidRDefault="00A46531" w:rsidP="00271E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bookmarkStart w:id="1" w:name="spisok_materialov"/>
            <w:bookmarkEnd w:id="1"/>
            <w:r w:rsidRPr="00A46531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Выбор материала из списка материалов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7"/>
              <w:gridCol w:w="9138"/>
            </w:tblGrid>
            <w:tr w:rsidR="00A46531" w:rsidRPr="00A46531" w:rsidTr="005821F8">
              <w:trPr>
                <w:tblCellSpacing w:w="0" w:type="dxa"/>
              </w:trPr>
              <w:tc>
                <w:tcPr>
                  <w:tcW w:w="67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9138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>Для определения материала, из которого изготовлена деталь, откройте вкладку Параметры МЦХ.</w:t>
                  </w:r>
                </w:p>
              </w:tc>
            </w:tr>
            <w:tr w:rsidR="00A46531" w:rsidRPr="00A46531" w:rsidTr="005821F8">
              <w:trPr>
                <w:tblCellSpacing w:w="0" w:type="dxa"/>
              </w:trPr>
              <w:tc>
                <w:tcPr>
                  <w:tcW w:w="67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9138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 xml:space="preserve">На панели Наименование материала нажмите кнопку Выбрать из списка материалов </w:t>
                  </w: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inline distT="0" distB="0" distL="0" distR="0" wp14:anchorId="3A8F977C" wp14:editId="31B34FF5">
                            <wp:extent cx="228600" cy="209550"/>
                            <wp:effectExtent l="0" t="0" r="0" b="0"/>
                            <wp:docPr id="11" name="Прямоугольник 11" descr="mk:@MSITStore:C:\Program%20Files\ASCON\KOMPAS-3D%20V14\Tutorials\KOMPAS-3D.chm::/embim90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28600" cy="209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w14:anchorId="28479720" id="Прямоугольник 11" o:spid="_x0000_s1026" alt="mk:@MSITStore:C:\Program%20Files\ASCON\KOMPAS-3D%20V14\Tutorials\KOMPAS-3D.chm::/embim90.png" style="width:18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>.</w:t>
                  </w:r>
                </w:p>
              </w:tc>
            </w:tr>
          </w:tbl>
          <w:p w:rsidR="00A46531" w:rsidRPr="00A46531" w:rsidRDefault="00A46531" w:rsidP="00271E3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0"/>
              <w:gridCol w:w="8815"/>
            </w:tblGrid>
            <w:tr w:rsidR="00A46531" w:rsidRPr="00A46531" w:rsidTr="00271E3B">
              <w:trPr>
                <w:tblCellSpacing w:w="0" w:type="dxa"/>
              </w:trPr>
              <w:tc>
                <w:tcPr>
                  <w:tcW w:w="390" w:type="dxa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>·</w:t>
                  </w:r>
                </w:p>
              </w:tc>
              <w:tc>
                <w:tcPr>
                  <w:tcW w:w="0" w:type="auto"/>
                  <w:vAlign w:val="bottom"/>
                  <w:hideMark/>
                </w:tcPr>
                <w:p w:rsidR="00A46531" w:rsidRPr="00A46531" w:rsidRDefault="00A46531" w:rsidP="00271E3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</w:pPr>
                  <w:r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>В окне Плотность материалов раскройте "ветвь" Чугуны и укажите марку материала.</w:t>
                  </w:r>
                  <w:r w:rsidR="005821F8"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 xml:space="preserve"> </w:t>
                  </w:r>
                  <w:r w:rsidR="005821F8" w:rsidRPr="00A46531">
                    <w:rPr>
                      <w:rFonts w:ascii="Times New Roman" w:eastAsia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object w:dxaOrig="7050" w:dyaOrig="2385">
                      <v:shape id="_x0000_i1028" type="#_x0000_t75" style="width:352.5pt;height:119.25pt" o:ole="">
                        <v:imagedata r:id="rId12" o:title=""/>
                      </v:shape>
                      <o:OLEObject Type="Embed" ProgID="PBrush" ShapeID="_x0000_i1028" DrawAspect="Content" ObjectID="_1569049605" r:id="rId13"/>
                    </w:object>
                  </w:r>
                </w:p>
              </w:tc>
            </w:tr>
          </w:tbl>
          <w:p w:rsidR="00A46531" w:rsidRPr="00A46531" w:rsidRDefault="00A46531" w:rsidP="00271E3B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</w:tr>
      <w:tr w:rsidR="00DD19C9" w:rsidRPr="00A46531" w:rsidTr="00DD19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0" w:type="dxa"/>
            <w:vAlign w:val="bottom"/>
            <w:hideMark/>
          </w:tcPr>
          <w:p w:rsidR="00DD19C9" w:rsidRPr="00A46531" w:rsidRDefault="00DD19C9" w:rsidP="00271E3B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:rsidR="00DD19C9" w:rsidRPr="00A46531" w:rsidRDefault="00DD19C9" w:rsidP="00271E3B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A46531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Для выхода из режима определения свойств детали с сохранением данных нажмите кнопку Создать объект </w:t>
            </w:r>
            <w:r w:rsidRPr="00A46531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inline distT="0" distB="0" distL="0" distR="0" wp14:anchorId="453443E2" wp14:editId="011D026F">
                      <wp:extent cx="228600" cy="228600"/>
                      <wp:effectExtent l="0" t="0" r="0" b="0"/>
                      <wp:docPr id="8" name="Прямоугольник 8" descr="mk:@MSITStore:C:\Program%20Files\ASCON\KOMPAS-3D%20V14\Tutorials\KOMPAS-3D.chm::/embim93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286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AC2F8A0" id="Прямоугольник 8" o:spid="_x0000_s1026" alt="mk:@MSITStore:C:\Program%20Files\ASCON\KOMPAS-3D%20V14\Tutorials\KOMPAS-3D.chm::/embim93.png" style="width:18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+eJXjygDAAAtBgAADgAA&#10;AAAAAAAAAAAAAAAuAgAAZHJzL2Uyb0RvYy54bWxQSwECLQAUAAYACAAAACEAaIKDptgAAAADAQAA&#10;DwAAAAAAAAAAAAAAAACCBQAAZHJzL2Rvd25yZXYueG1sUEsFBgAAAAAEAAQA8wAAAIc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A46531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на Панели специального управления.</w:t>
            </w:r>
          </w:p>
        </w:tc>
      </w:tr>
    </w:tbl>
    <w:p w:rsidR="00A46531" w:rsidRDefault="00A46531" w:rsidP="00A46531">
      <w:pPr>
        <w:rPr>
          <w:rFonts w:ascii="Times New Roman" w:hAnsi="Times New Roman" w:cs="Times New Roman"/>
          <w:sz w:val="28"/>
          <w:szCs w:val="28"/>
        </w:rPr>
      </w:pPr>
    </w:p>
    <w:p w:rsidR="00D5178A" w:rsidRDefault="00D5178A" w:rsidP="00A46531">
      <w:pPr>
        <w:rPr>
          <w:rFonts w:ascii="Times New Roman" w:hAnsi="Times New Roman" w:cs="Times New Roman"/>
          <w:sz w:val="28"/>
          <w:szCs w:val="28"/>
        </w:rPr>
      </w:pPr>
    </w:p>
    <w:sectPr w:rsidR="00D517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531"/>
    <w:rsid w:val="004A6246"/>
    <w:rsid w:val="004E117C"/>
    <w:rsid w:val="005821F8"/>
    <w:rsid w:val="00A46531"/>
    <w:rsid w:val="00D5178A"/>
    <w:rsid w:val="00DD1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C5EEF974-C7FA-436B-9E28-32E0FD036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53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3.bin"/><Relationship Id="rId5" Type="http://schemas.openxmlformats.org/officeDocument/2006/relationships/image" Target="media/image10.png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GL-211-P</dc:creator>
  <cp:keywords/>
  <dc:description/>
  <cp:lastModifiedBy>GL-211-P</cp:lastModifiedBy>
  <cp:revision>2</cp:revision>
  <dcterms:created xsi:type="dcterms:W3CDTF">2017-10-09T04:20:00Z</dcterms:created>
  <dcterms:modified xsi:type="dcterms:W3CDTF">2017-10-09T04:20:00Z</dcterms:modified>
</cp:coreProperties>
</file>